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008"/>
        <w:gridCol w:w="1041"/>
        <w:gridCol w:w="1087"/>
        <w:gridCol w:w="1269"/>
        <w:gridCol w:w="963"/>
        <w:gridCol w:w="1154"/>
        <w:gridCol w:w="1174"/>
      </w:tblGrid>
      <w:tr w:rsidR="007C74EC" w:rsidRPr="00C209AB" w:rsidTr="00CA7F9C">
        <w:trPr>
          <w:trHeight w:val="559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1B47" w:rsidRDefault="00B9057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36"/>
                <w:szCs w:val="36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D36F2D" wp14:editId="095CEC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" name="DeepLBoxSPIDType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eepLBoxSPIDType" o:spid="_x0000_s1026" type="#_x0000_t20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sD3SfDYCAABiBAAADgAAAAAAAAAAAAAAAAAuAgAA&#10;ZHJzL2Uyb0RvYy54bWxQSwECLQAUAAYACAAAACEAjqBz5dcAAAAFAQAADwAAAAAAAAAAAAAAAACQ&#10;BAAAZHJzL2Rvd25yZXYueG1sUEsFBgAAAAAEAAQA8wAAAJQFAAAAAA==&#10;">
                      <o:lock v:ext="edit" selection="t"/>
                    </v:shape>
                  </w:pict>
                </mc:Fallback>
              </mc:AlternateContent>
            </w:r>
            <w:bookmarkStart w:id="0" w:name="RANGE!A1:H31"/>
            <w:r w:rsidR="006067CE" w:rsidRPr="007C74EC">
              <w:rPr>
                <w:rFonts w:ascii="Trebuchet MS" w:eastAsia="Times New Roman" w:hAnsi="Trebuchet MS" w:cs="Arial"/>
                <w:b/>
                <w:bCs/>
                <w:sz w:val="36"/>
                <w:szCs w:val="36"/>
                <w:lang w:eastAsia="fr-FR"/>
              </w:rPr>
              <w:t>EXPENSE REPORT</w:t>
            </w:r>
            <w:bookmarkEnd w:id="0"/>
          </w:p>
        </w:tc>
      </w:tr>
      <w:tr w:rsidR="007C74EC" w:rsidRPr="00385DFB" w:rsidTr="00CA7F9C">
        <w:trPr>
          <w:trHeight w:val="623"/>
        </w:trPr>
        <w:tc>
          <w:tcPr>
            <w:tcW w:w="12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E1B47" w:rsidRPr="006067CE" w:rsidRDefault="006067CE" w:rsidP="00563C7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i/>
                <w:iCs/>
                <w:sz w:val="20"/>
                <w:szCs w:val="20"/>
                <w:lang w:val="en-US" w:eastAsia="fr-FR"/>
              </w:rPr>
            </w:pPr>
            <w:r w:rsidRPr="006067CE">
              <w:rPr>
                <w:rFonts w:ascii="Trebuchet MS" w:eastAsia="Times New Roman" w:hAnsi="Trebuchet MS" w:cs="Arial"/>
                <w:i/>
                <w:iCs/>
                <w:sz w:val="20"/>
                <w:szCs w:val="20"/>
                <w:lang w:val="en-US" w:eastAsia="fr-FR"/>
              </w:rPr>
              <w:t>You MUST attach receipts for all expenses ot</w:t>
            </w:r>
            <w:r w:rsidR="00360C71">
              <w:rPr>
                <w:rFonts w:ascii="Trebuchet MS" w:eastAsia="Times New Roman" w:hAnsi="Trebuchet MS" w:cs="Arial"/>
                <w:i/>
                <w:iCs/>
                <w:sz w:val="20"/>
                <w:szCs w:val="20"/>
                <w:lang w:val="en-US" w:eastAsia="fr-FR"/>
              </w:rPr>
              <w:t>her than kilomet</w:t>
            </w:r>
            <w:r w:rsidR="00563C7C">
              <w:rPr>
                <w:rFonts w:ascii="Trebuchet MS" w:eastAsia="Times New Roman" w:hAnsi="Trebuchet MS" w:cs="Arial"/>
                <w:i/>
                <w:iCs/>
                <w:sz w:val="20"/>
                <w:szCs w:val="20"/>
                <w:lang w:val="en-US" w:eastAsia="fr-FR"/>
              </w:rPr>
              <w:t>er</w:t>
            </w:r>
            <w:r w:rsidR="00EF1029">
              <w:rPr>
                <w:rFonts w:ascii="Trebuchet MS" w:eastAsia="Times New Roman" w:hAnsi="Trebuchet MS" w:cs="Arial"/>
                <w:i/>
                <w:iCs/>
                <w:sz w:val="20"/>
                <w:szCs w:val="20"/>
                <w:lang w:val="en-US" w:eastAsia="fr-FR"/>
              </w:rPr>
              <w:t>s traveled</w:t>
            </w:r>
          </w:p>
        </w:tc>
      </w:tr>
      <w:tr w:rsidR="007C74EC" w:rsidRPr="00C209AB" w:rsidTr="00402817">
        <w:trPr>
          <w:trHeight w:val="324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8E1B47" w:rsidRDefault="00606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Applicant</w:t>
            </w:r>
            <w:proofErr w:type="spellEnd"/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8E1B47" w:rsidRDefault="00606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Period</w:t>
            </w:r>
            <w:proofErr w:type="spellEnd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:</w:t>
            </w:r>
          </w:p>
        </w:tc>
      </w:tr>
      <w:tr w:rsidR="007C74EC" w:rsidRPr="00C209AB" w:rsidTr="00CA7F9C">
        <w:trPr>
          <w:trHeight w:val="311"/>
        </w:trPr>
        <w:tc>
          <w:tcPr>
            <w:tcW w:w="7680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7C74EC" w:rsidRPr="009D2E6B" w:rsidRDefault="009D2E6B" w:rsidP="007C74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Name and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Surname</w:t>
            </w:r>
            <w:proofErr w:type="spellEnd"/>
            <w:r w:rsidRPr="009D2E6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45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74EC" w:rsidRPr="007C74EC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C74EC" w:rsidRPr="00C209AB" w:rsidTr="00CA7F9C">
        <w:trPr>
          <w:trHeight w:val="249"/>
        </w:trPr>
        <w:tc>
          <w:tcPr>
            <w:tcW w:w="7680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7C74EC" w:rsidRPr="009D2E6B" w:rsidRDefault="009D2E6B" w:rsidP="007C74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bookmarkStart w:id="1" w:name="_GoBack"/>
            <w:bookmarkEnd w:id="1"/>
            <w:proofErr w:type="spellStart"/>
            <w:r w:rsidRPr="009D2E6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</w:t>
            </w:r>
            <w:r w:rsidR="00385DF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</w:t>
            </w:r>
            <w:r w:rsidRPr="009D2E6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dress</w:t>
            </w:r>
            <w:proofErr w:type="spellEnd"/>
            <w:r w:rsidRPr="009D2E6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4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C74EC" w:rsidRPr="00C209AB" w:rsidTr="00CA7F9C">
        <w:trPr>
          <w:trHeight w:val="281"/>
        </w:trPr>
        <w:tc>
          <w:tcPr>
            <w:tcW w:w="7680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7C74EC" w:rsidRPr="009D2E6B" w:rsidRDefault="009D2E6B" w:rsidP="007C74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Position:</w:t>
            </w:r>
          </w:p>
        </w:tc>
        <w:tc>
          <w:tcPr>
            <w:tcW w:w="4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C74EC" w:rsidRPr="00C209AB" w:rsidTr="00743B4C">
        <w:trPr>
          <w:trHeight w:val="465"/>
        </w:trPr>
        <w:tc>
          <w:tcPr>
            <w:tcW w:w="659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8E1B47" w:rsidRPr="006067CE" w:rsidRDefault="00606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6067CE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Vehicle (tax power / </w:t>
            </w:r>
            <w:r w:rsidR="00B90575" w:rsidRPr="00B90575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registration</w:t>
            </w:r>
            <w:r w:rsidR="00B90575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</w:t>
            </w:r>
            <w:r w:rsidRPr="006067CE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/ cost </w:t>
            </w:r>
            <w:proofErr w:type="spellStart"/>
            <w:r w:rsidRPr="006067CE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kms</w:t>
            </w:r>
            <w:proofErr w:type="spellEnd"/>
            <w:r w:rsidRPr="006067CE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)</w:t>
            </w:r>
            <w:r w:rsidR="00EF102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:</w:t>
            </w:r>
            <w:r w:rsidRPr="006067CE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1B47" w:rsidRDefault="00606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0.60 €</w:t>
            </w:r>
          </w:p>
        </w:tc>
        <w:tc>
          <w:tcPr>
            <w:tcW w:w="4560" w:type="dxa"/>
            <w:gridSpan w:val="4"/>
            <w:vMerge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7C74EC" w:rsidRPr="007C74EC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F1029" w:rsidRPr="00EF1029" w:rsidTr="00A738D2">
        <w:trPr>
          <w:trHeight w:val="33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:rsidR="00EF1029" w:rsidRDefault="00EF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Fee</w:t>
            </w:r>
            <w:proofErr w:type="spellEnd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date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EF1029" w:rsidRDefault="00EF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Description of </w:t>
            </w:r>
            <w:proofErr w:type="spellStart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costs</w:t>
            </w:r>
            <w:proofErr w:type="spellEnd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incurred</w:t>
            </w:r>
            <w:proofErr w:type="spellEnd"/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EF1029" w:rsidRDefault="00EF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Meals</w:t>
            </w:r>
            <w:proofErr w:type="spellEnd"/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EF1029" w:rsidRDefault="00EF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Other</w:t>
            </w:r>
            <w:proofErr w:type="spellEnd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fees</w:t>
            </w:r>
            <w:proofErr w:type="spellEnd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3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</w:tcPr>
          <w:p w:rsidR="00EF1029" w:rsidRDefault="00EF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TRANSPORT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F1029" w:rsidRPr="00EF1029" w:rsidRDefault="00EF1029" w:rsidP="00EF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r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TOTAL</w:t>
            </w:r>
            <w:r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br/>
              <w:t>LINE</w:t>
            </w:r>
          </w:p>
        </w:tc>
      </w:tr>
      <w:tr w:rsidR="00EF1029" w:rsidRPr="00EF1029" w:rsidTr="00A738D2">
        <w:trPr>
          <w:trHeight w:val="421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F1029" w:rsidRPr="00EF1029" w:rsidRDefault="00EF1029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1029" w:rsidRPr="00EF1029" w:rsidRDefault="00EF1029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F1029" w:rsidRPr="00EF1029" w:rsidRDefault="00EF1029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1029" w:rsidRPr="00EF1029" w:rsidRDefault="00EF1029" w:rsidP="007C7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F1029" w:rsidRPr="00EF1029" w:rsidRDefault="00EF1029" w:rsidP="00563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proofErr w:type="spellStart"/>
            <w:r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Nb</w:t>
            </w:r>
            <w:proofErr w:type="spellEnd"/>
            <w:r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 xml:space="preserve"> km </w:t>
            </w:r>
            <w:r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br/>
              <w:t>traveled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EF1029" w:rsidRPr="00EF1029" w:rsidRDefault="00EF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r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Cost km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</w:tcPr>
          <w:p w:rsidR="00EF1029" w:rsidRPr="00EF1029" w:rsidRDefault="00EF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r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Amount Km</w:t>
            </w:r>
          </w:p>
        </w:tc>
        <w:tc>
          <w:tcPr>
            <w:tcW w:w="117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F1029" w:rsidRPr="00EF1029" w:rsidRDefault="00EF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</w:tr>
      <w:tr w:rsidR="007C74EC" w:rsidRPr="00EF1029" w:rsidTr="00CA7F9C">
        <w:trPr>
          <w:trHeight w:val="4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</w:tr>
      <w:tr w:rsidR="007C74EC" w:rsidRPr="00EF1029" w:rsidTr="007C74E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</w:tr>
      <w:tr w:rsidR="007C74EC" w:rsidRPr="00EF1029" w:rsidTr="007C74E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</w:tr>
      <w:tr w:rsidR="007C74EC" w:rsidRPr="00EF1029" w:rsidTr="007C74E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</w:tr>
      <w:tr w:rsidR="007C74EC" w:rsidRPr="00EF1029" w:rsidTr="007C74E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</w:tr>
      <w:tr w:rsidR="007C74EC" w:rsidRPr="00EF1029" w:rsidTr="007C74EC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</w:tr>
      <w:tr w:rsidR="007C74EC" w:rsidRPr="00EF1029" w:rsidTr="007C74EC">
        <w:trPr>
          <w:trHeight w:val="4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EC" w:rsidRPr="00EF1029" w:rsidRDefault="007C74EC" w:rsidP="007C74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</w:p>
        </w:tc>
      </w:tr>
      <w:tr w:rsidR="007C74EC" w:rsidRPr="00C209AB" w:rsidTr="007C74EC">
        <w:trPr>
          <w:trHeight w:val="4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C74EC" w:rsidRPr="00EF1029" w:rsidRDefault="007C74EC" w:rsidP="007C7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1B47" w:rsidRPr="00EF1029" w:rsidRDefault="00606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r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TOTAL COLUMNS</w:t>
            </w:r>
            <w:r w:rsidR="00EF1029"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:</w:t>
            </w:r>
            <w:r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8E1B47" w:rsidRPr="00EF1029" w:rsidRDefault="006067CE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r w:rsidRP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0.00 €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8E1B47" w:rsidRDefault="006067CE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0.00 €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8E1B47" w:rsidRDefault="006067CE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7C74EC" w:rsidRPr="007C74EC" w:rsidRDefault="007C74EC" w:rsidP="007C74EC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8E1B47" w:rsidRDefault="006067CE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0.00 €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E1B47" w:rsidRDefault="006067CE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0.00 €</w:t>
            </w:r>
          </w:p>
        </w:tc>
      </w:tr>
      <w:tr w:rsidR="007C74EC" w:rsidRPr="00C209AB" w:rsidTr="00CA7F9C">
        <w:trPr>
          <w:trHeight w:val="463"/>
        </w:trPr>
        <w:tc>
          <w:tcPr>
            <w:tcW w:w="55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E1B47" w:rsidRDefault="00606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Signature of </w:t>
            </w:r>
            <w:proofErr w:type="spellStart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applicant</w:t>
            </w:r>
            <w:proofErr w:type="spellEnd"/>
            <w:r w:rsid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E1B47" w:rsidRPr="006067CE" w:rsidRDefault="00606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r w:rsidRPr="006067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Signature of the person in charge</w:t>
            </w:r>
            <w:r w:rsid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:</w:t>
            </w:r>
          </w:p>
        </w:tc>
        <w:tc>
          <w:tcPr>
            <w:tcW w:w="3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E1B47" w:rsidRDefault="00606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Accounting</w:t>
            </w:r>
            <w:proofErr w:type="spellEnd"/>
            <w:r w:rsidRPr="007C74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audit</w:t>
            </w:r>
            <w:r w:rsidR="00EF10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:</w:t>
            </w:r>
          </w:p>
        </w:tc>
      </w:tr>
      <w:tr w:rsidR="007C74EC" w:rsidRPr="00C209AB" w:rsidTr="00CA7F9C">
        <w:trPr>
          <w:trHeight w:val="680"/>
        </w:trPr>
        <w:tc>
          <w:tcPr>
            <w:tcW w:w="555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8E1B47" w:rsidRDefault="00606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Last </w:t>
            </w:r>
            <w:proofErr w:type="spellStart"/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name</w:t>
            </w:r>
            <w:proofErr w:type="spellEnd"/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: </w:t>
            </w: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First </w:t>
            </w:r>
            <w:proofErr w:type="spellStart"/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name</w:t>
            </w:r>
            <w:proofErr w:type="spellEnd"/>
            <w:r w:rsidR="00EF102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8E1B47" w:rsidRDefault="00606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Last </w:t>
            </w:r>
            <w:proofErr w:type="spellStart"/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name</w:t>
            </w:r>
            <w:proofErr w:type="spellEnd"/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: </w:t>
            </w: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First </w:t>
            </w:r>
            <w:proofErr w:type="spellStart"/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name</w:t>
            </w:r>
            <w:proofErr w:type="spellEnd"/>
            <w:r w:rsidR="00EF102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8E1B47" w:rsidRDefault="00606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Last </w:t>
            </w:r>
            <w:proofErr w:type="spellStart"/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name</w:t>
            </w:r>
            <w:proofErr w:type="spellEnd"/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: </w:t>
            </w: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First </w:t>
            </w:r>
            <w:proofErr w:type="spellStart"/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name</w:t>
            </w:r>
            <w:proofErr w:type="spellEnd"/>
            <w:r w:rsidR="00EF102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</w:p>
        </w:tc>
      </w:tr>
      <w:tr w:rsidR="007C74EC" w:rsidRPr="00C209AB" w:rsidTr="00CA7F9C">
        <w:trPr>
          <w:trHeight w:val="409"/>
        </w:trPr>
        <w:tc>
          <w:tcPr>
            <w:tcW w:w="55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:rsidR="008E1B47" w:rsidRDefault="00606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Date: </w:t>
            </w:r>
          </w:p>
        </w:tc>
        <w:tc>
          <w:tcPr>
            <w:tcW w:w="33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:rsidR="008E1B47" w:rsidRDefault="00606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Date: </w:t>
            </w:r>
          </w:p>
        </w:tc>
        <w:tc>
          <w:tcPr>
            <w:tcW w:w="32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</w:tcPr>
          <w:p w:rsidR="008E1B47" w:rsidRDefault="00606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74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Date:</w:t>
            </w:r>
          </w:p>
        </w:tc>
      </w:tr>
      <w:tr w:rsidR="007C74EC" w:rsidRPr="00385DFB" w:rsidTr="00CA7F9C">
        <w:trPr>
          <w:trHeight w:val="550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E1B47" w:rsidRPr="006067CE" w:rsidRDefault="006067C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lang w:val="en-US" w:eastAsia="fr-FR"/>
              </w:rPr>
            </w:pPr>
            <w:r w:rsidRPr="006067CE">
              <w:rPr>
                <w:rFonts w:ascii="Trebuchet MS" w:eastAsia="Times New Roman" w:hAnsi="Trebuchet MS" w:cs="Arial"/>
                <w:b/>
                <w:bCs/>
                <w:lang w:val="en-US" w:eastAsia="fr-FR"/>
              </w:rPr>
              <w:t>Company details to be completed</w:t>
            </w:r>
          </w:p>
        </w:tc>
      </w:tr>
    </w:tbl>
    <w:p w:rsidR="00D1160C" w:rsidRPr="006067CE" w:rsidRDefault="00D1160C" w:rsidP="00EF7DBB">
      <w:pPr>
        <w:rPr>
          <w:lang w:val="en-US"/>
        </w:rPr>
      </w:pPr>
    </w:p>
    <w:sectPr w:rsidR="00D1160C" w:rsidRPr="006067CE" w:rsidSect="00CA7F9C">
      <w:pgSz w:w="16838" w:h="11906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NDQ1MzA1NTMxMzVT0lEKTi0uzszPAykwrwUAzPOL2iwAAAA="/>
  </w:docVars>
  <w:rsids>
    <w:rsidRoot w:val="007C74EC"/>
    <w:rsid w:val="002222D2"/>
    <w:rsid w:val="00360C71"/>
    <w:rsid w:val="00385DFB"/>
    <w:rsid w:val="00563C7C"/>
    <w:rsid w:val="006067CE"/>
    <w:rsid w:val="006540EF"/>
    <w:rsid w:val="007C74EC"/>
    <w:rsid w:val="007F0F9E"/>
    <w:rsid w:val="008E1B47"/>
    <w:rsid w:val="009D2E6B"/>
    <w:rsid w:val="00AC1C62"/>
    <w:rsid w:val="00AD3CF1"/>
    <w:rsid w:val="00B90575"/>
    <w:rsid w:val="00BA01CE"/>
    <w:rsid w:val="00C209AB"/>
    <w:rsid w:val="00CA7F9C"/>
    <w:rsid w:val="00D1160C"/>
    <w:rsid w:val="00EF1029"/>
    <w:rsid w:val="00E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F0F9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1160C"/>
    <w:pPr>
      <w:keepNext/>
      <w:keepLines/>
      <w:spacing w:before="360" w:after="36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1160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1160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qFormat/>
    <w:rsid w:val="00D1160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D1160C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116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D116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rsid w:val="00D1160C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link w:val="Titre4"/>
    <w:rsid w:val="00D1160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link w:val="Titre5"/>
    <w:rsid w:val="00D1160C"/>
    <w:rPr>
      <w:rFonts w:ascii="Cambria" w:eastAsia="Times New Roman" w:hAnsi="Cambria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F0F9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1160C"/>
    <w:pPr>
      <w:keepNext/>
      <w:keepLines/>
      <w:spacing w:before="360" w:after="36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1160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1160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qFormat/>
    <w:rsid w:val="00D1160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D1160C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116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D116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rsid w:val="00D1160C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link w:val="Titre4"/>
    <w:rsid w:val="00D1160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link w:val="Titre5"/>
    <w:rsid w:val="00D1160C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2021-09-29T07:05:00Z</dcterms:created>
  <dcterms:modified xsi:type="dcterms:W3CDTF">2021-09-29T16:20:00Z</dcterms:modified>
</cp:coreProperties>
</file>